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1"/>
        <w:gridCol w:w="300"/>
        <w:gridCol w:w="270"/>
        <w:gridCol w:w="300"/>
      </w:tblGrid>
      <w:tr w:rsidR="007E2D4A" w:rsidRPr="007E2D4A" w:rsidTr="007E2D4A">
        <w:tc>
          <w:tcPr>
            <w:tcW w:w="5000" w:type="pct"/>
            <w:tcBorders>
              <w:bottom w:val="dotted" w:sz="6" w:space="0" w:color="DEDCD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  <w:t xml:space="preserve">Girls Back 100m </w:t>
            </w:r>
          </w:p>
        </w:tc>
        <w:tc>
          <w:tcPr>
            <w:tcW w:w="500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PDF">
                    <a:hlinkClick xmlns:a="http://schemas.openxmlformats.org/drawingml/2006/main" r:id="rId4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Print">
                    <a:hlinkClick xmlns:a="http://schemas.openxmlformats.org/drawingml/2006/main" r:id="rId6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nt">
                            <a:hlinkClick r:id="rId6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icture 3" descr="E-mail">
                    <a:hlinkClick xmlns:a="http://schemas.openxmlformats.org/drawingml/2006/main" r:id="rId8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D4A" w:rsidRPr="007E2D4A" w:rsidRDefault="007E2D4A" w:rsidP="007E2D4A">
      <w:pPr>
        <w:spacing w:after="0" w:line="240" w:lineRule="auto"/>
        <w:rPr>
          <w:rFonts w:ascii="Verdana" w:eastAsia="Times New Roman" w:hAnsi="Verdana" w:cs="Times New Roman"/>
          <w:vanish/>
          <w:color w:val="8A8A8A"/>
          <w:sz w:val="17"/>
          <w:szCs w:val="17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"/>
        <w:gridCol w:w="8174"/>
        <w:gridCol w:w="300"/>
        <w:gridCol w:w="270"/>
        <w:gridCol w:w="300"/>
      </w:tblGrid>
      <w:tr w:rsidR="007E2D4A" w:rsidRPr="007E2D4A" w:rsidTr="007E2D4A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Heats (Declared Winners) Girls 10 Yrs/Over 100m Backstroke </w:t>
            </w:r>
          </w:p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10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2306"/>
              <w:gridCol w:w="914"/>
              <w:gridCol w:w="1477"/>
              <w:gridCol w:w="787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Ruth Marley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1:18.39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523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Lucy Grimes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1:28.18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355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Elizabeth Perry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1:31.03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Isabelle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Hewson-barsel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10/08/00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1:32.16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Lydia R Freeman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1:32.26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Isabella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Dewe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09/12/99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1:33.20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Jordan Lewis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19/03/00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1:34.21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279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Hannah B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Bayley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1:34.45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Alina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Allison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19/10/00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1:34.76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Ellie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Westoby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1:35.36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Eve Wild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1:38.64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Tessa Hepburn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1:39.00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Bethany Roberts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02/10/00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1:40.48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218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Lottie Woodall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1:45.45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Lucy Paterson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2:03.33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E2D4A" w:rsidRPr="007E2D4A" w:rsidTr="007E2D4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4541" w:type="pct"/>
            <w:tcBorders>
              <w:bottom w:val="dotted" w:sz="6" w:space="0" w:color="DEDCD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  <w:t xml:space="preserve">Girls Back 50m </w:t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7" descr="PDF">
                    <a:hlinkClick xmlns:a="http://schemas.openxmlformats.org/drawingml/2006/main" r:id="rId10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DF">
                            <a:hlinkClick r:id="rId10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8" name="Picture 8" descr="Print">
                    <a:hlinkClick xmlns:a="http://schemas.openxmlformats.org/drawingml/2006/main" r:id="rId11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int">
                            <a:hlinkClick r:id="rId11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9" descr="E-mail">
                    <a:hlinkClick xmlns:a="http://schemas.openxmlformats.org/drawingml/2006/main" r:id="rId12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-mail">
                            <a:hlinkClick r:id="rId12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D4A" w:rsidRPr="007E2D4A" w:rsidRDefault="007E2D4A" w:rsidP="007E2D4A">
      <w:pPr>
        <w:spacing w:after="0" w:line="240" w:lineRule="auto"/>
        <w:rPr>
          <w:rFonts w:ascii="Verdana" w:eastAsia="Times New Roman" w:hAnsi="Verdana" w:cs="Times New Roman"/>
          <w:vanish/>
          <w:color w:val="8A8A8A"/>
          <w:sz w:val="17"/>
          <w:szCs w:val="17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"/>
        <w:gridCol w:w="8175"/>
        <w:gridCol w:w="300"/>
        <w:gridCol w:w="270"/>
        <w:gridCol w:w="300"/>
      </w:tblGrid>
      <w:tr w:rsidR="007E2D4A" w:rsidRPr="007E2D4A" w:rsidTr="007E2D4A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Heats (Declared Winners) Girls 09 Yrs/Over 50m Backstroke </w:t>
            </w:r>
          </w:p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09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881"/>
              <w:gridCol w:w="914"/>
              <w:gridCol w:w="147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Charlotte R Hall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24/10/01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44.63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Poppy Park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29/12/00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44.89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Shannon Robinson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16/06/01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47.11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Maisie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Hill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12/02/01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47.78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Grace Eddy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12/07/01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48.84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Rosie Harris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02/09/01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53.10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10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2386"/>
              <w:gridCol w:w="914"/>
              <w:gridCol w:w="147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Ruth Marley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37.60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467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Emma Hatton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19/07/00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40.55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Elizabeth Perry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41.22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343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Jordan Lewis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19/03/00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43.84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274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Hannah B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Bayley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43.98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Ara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Wilson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04/12/99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Soundwell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44.06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Jade Evans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45.08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Bethany Roberts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02/10/00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45.70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Eve Wild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47.46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Saffiyah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Sheikh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28/07/00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47.49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Amelia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Longmore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-price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48.52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Lucy Paterson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DQ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T-1L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E2D4A" w:rsidRPr="007E2D4A" w:rsidTr="007E2D4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4541" w:type="pct"/>
            <w:tcBorders>
              <w:bottom w:val="dotted" w:sz="6" w:space="0" w:color="DEDCD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  <w:lastRenderedPageBreak/>
              <w:t xml:space="preserve">Girls Fly 50m </w:t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13" descr="PDF">
                    <a:hlinkClick xmlns:a="http://schemas.openxmlformats.org/drawingml/2006/main" r:id="rId13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DF">
                            <a:hlinkClick r:id="rId13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4" name="Picture 14" descr="Print">
                    <a:hlinkClick xmlns:a="http://schemas.openxmlformats.org/drawingml/2006/main" r:id="rId14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int">
                            <a:hlinkClick r:id="rId14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15" descr="E-mail">
                    <a:hlinkClick xmlns:a="http://schemas.openxmlformats.org/drawingml/2006/main" r:id="rId15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-mail">
                            <a:hlinkClick r:id="rId15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D4A" w:rsidRPr="007E2D4A" w:rsidRDefault="007E2D4A" w:rsidP="007E2D4A">
      <w:pPr>
        <w:spacing w:after="0" w:line="240" w:lineRule="auto"/>
        <w:rPr>
          <w:rFonts w:ascii="Verdana" w:eastAsia="Times New Roman" w:hAnsi="Verdana" w:cs="Times New Roman"/>
          <w:vanish/>
          <w:color w:val="8A8A8A"/>
          <w:sz w:val="17"/>
          <w:szCs w:val="17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"/>
        <w:gridCol w:w="8175"/>
        <w:gridCol w:w="300"/>
        <w:gridCol w:w="270"/>
        <w:gridCol w:w="300"/>
      </w:tblGrid>
      <w:tr w:rsidR="007E2D4A" w:rsidRPr="007E2D4A" w:rsidTr="007E2D4A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Heats (Declared Winners) Girls 09 Yrs/Over 50m Butterfly </w:t>
            </w:r>
          </w:p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09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881"/>
              <w:gridCol w:w="914"/>
              <w:gridCol w:w="147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Poppy Park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29/12/00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44.31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Grace Eddy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12/07/01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45.11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Charlotte R Hall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24/10/01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45.51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215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Shannon Robinson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16/06/01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DQ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SA-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10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2386"/>
              <w:gridCol w:w="914"/>
              <w:gridCol w:w="147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Ruth Marley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39.03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378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Elizabeth Perry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40.81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322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Lucy Grimes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42.42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Lydia R Freeman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43.17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Abbie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Giles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19/09/00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43.71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Emma Hatton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19/07/00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43.83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Bethan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Blakelock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27/11/99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44.78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Amelia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Longmore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-price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45.06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Alina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Allison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19/10/00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45.87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Jordan Lewis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19/03/00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46.90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185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Ellie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Westoby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47.05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Isabelle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Hewson-barsel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10/08/00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48.73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Ara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Wilson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04/12/99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Soundwell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50.44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134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Hannah B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Bayley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52.46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Lottie Woodall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DNC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E2D4A" w:rsidRPr="007E2D4A" w:rsidTr="007E2D4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4541" w:type="pct"/>
            <w:tcBorders>
              <w:bottom w:val="dotted" w:sz="6" w:space="0" w:color="DEDCD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  <w:lastRenderedPageBreak/>
              <w:t xml:space="preserve">Girls Breaststroke 200m </w:t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19" descr="PDF">
                    <a:hlinkClick xmlns:a="http://schemas.openxmlformats.org/drawingml/2006/main" r:id="rId16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DF">
                            <a:hlinkClick r:id="rId16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20" name="Picture 20" descr="Print">
                    <a:hlinkClick xmlns:a="http://schemas.openxmlformats.org/drawingml/2006/main" r:id="rId17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int">
                            <a:hlinkClick r:id="rId17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21" descr="E-mail">
                    <a:hlinkClick xmlns:a="http://schemas.openxmlformats.org/drawingml/2006/main" r:id="rId18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-mail">
                            <a:hlinkClick r:id="rId18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D4A" w:rsidRPr="007E2D4A" w:rsidRDefault="007E2D4A" w:rsidP="007E2D4A">
      <w:pPr>
        <w:spacing w:after="0" w:line="240" w:lineRule="auto"/>
        <w:rPr>
          <w:rFonts w:ascii="Verdana" w:eastAsia="Times New Roman" w:hAnsi="Verdana" w:cs="Times New Roman"/>
          <w:vanish/>
          <w:color w:val="8A8A8A"/>
          <w:sz w:val="17"/>
          <w:szCs w:val="17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"/>
        <w:gridCol w:w="8173"/>
        <w:gridCol w:w="300"/>
        <w:gridCol w:w="270"/>
        <w:gridCol w:w="300"/>
      </w:tblGrid>
      <w:tr w:rsidR="007E2D4A" w:rsidRPr="007E2D4A" w:rsidTr="007E2D4A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Heats (Declared Winners) Girls 09 Yrs/Over 200m Breaststroke</w:t>
            </w:r>
          </w:p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09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881"/>
              <w:gridCol w:w="914"/>
              <w:gridCol w:w="1477"/>
              <w:gridCol w:w="787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Grace Eddy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12/07/01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3:51.71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Shannon Robinson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16/06/01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3:55.86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Charlotte R Hall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24/10/01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4:00.35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proofErr w:type="spellStart"/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Nia</w:t>
                  </w:r>
                  <w:proofErr w:type="spellEnd"/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 xml:space="preserve"> S Davies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27/07/01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4:03.83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243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Stephanie Loftus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23/02/01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4:05.92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Amy P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Barrall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09/05/01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4:07.66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Jemima Stokes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26/10/01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4:28.70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E2D4A" w:rsidRPr="007E2D4A" w:rsidTr="007E2D4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4541" w:type="pct"/>
            <w:tcBorders>
              <w:bottom w:val="dotted" w:sz="6" w:space="0" w:color="DEDCD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  <w:t xml:space="preserve">Girls Breaststroke 50m </w:t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25" descr="PDF">
                    <a:hlinkClick xmlns:a="http://schemas.openxmlformats.org/drawingml/2006/main" r:id="rId19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DF">
                            <a:hlinkClick r:id="rId19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26" name="Picture 26" descr="Print">
                    <a:hlinkClick xmlns:a="http://schemas.openxmlformats.org/drawingml/2006/main" r:id="rId20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rint">
                            <a:hlinkClick r:id="rId20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27" descr="E-mail">
                    <a:hlinkClick xmlns:a="http://schemas.openxmlformats.org/drawingml/2006/main" r:id="rId21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-mail">
                            <a:hlinkClick r:id="rId21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D4A" w:rsidRPr="007E2D4A" w:rsidRDefault="007E2D4A" w:rsidP="007E2D4A">
      <w:pPr>
        <w:spacing w:after="0" w:line="240" w:lineRule="auto"/>
        <w:rPr>
          <w:rFonts w:ascii="Verdana" w:eastAsia="Times New Roman" w:hAnsi="Verdana" w:cs="Times New Roman"/>
          <w:vanish/>
          <w:color w:val="8A8A8A"/>
          <w:sz w:val="17"/>
          <w:szCs w:val="17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"/>
        <w:gridCol w:w="8173"/>
        <w:gridCol w:w="300"/>
        <w:gridCol w:w="270"/>
        <w:gridCol w:w="300"/>
      </w:tblGrid>
      <w:tr w:rsidR="007E2D4A" w:rsidRPr="007E2D4A" w:rsidTr="007E2D4A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Heats (Declared Winners) Girls 09 Yrs/Over 50m Breaststroke </w:t>
            </w:r>
          </w:p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09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881"/>
              <w:gridCol w:w="914"/>
              <w:gridCol w:w="1477"/>
              <w:gridCol w:w="787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proofErr w:type="spellStart"/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Nia</w:t>
                  </w:r>
                  <w:proofErr w:type="spellEnd"/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 xml:space="preserve"> S Davies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27/07/01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49.67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272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Shannon Robinson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16/06/01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51.41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Charlotte R Hall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24/10/01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51.49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Amy P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Barrall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09/05/01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52.84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213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Stephanie Loftus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23/02/01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53.26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Grace Eddy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12/07/01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53.94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Innez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D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Merrett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25/11/00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55.69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Jemima Stokes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26/10/01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1:04.21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10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2386"/>
              <w:gridCol w:w="914"/>
              <w:gridCol w:w="147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Ruth Marley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45.26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386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Elizabeth Perry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45.49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378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Saffiyah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Sheikh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28/07/00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48.76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Ellie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Westoby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49.05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289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Alina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Allison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19/10/00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50.42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Amelia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Longmore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-price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50.44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Eve Wild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51.65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Jordan Lewis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19/03/00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55.49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177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Hannah L Cole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18/04/00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58.28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Bethany Roberts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02/10/00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DQ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SH-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E2D4A" w:rsidRPr="007E2D4A" w:rsidTr="007E2D4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4541" w:type="pct"/>
            <w:tcBorders>
              <w:bottom w:val="dotted" w:sz="6" w:space="0" w:color="DEDCD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  <w:lastRenderedPageBreak/>
              <w:t xml:space="preserve">Girls Free 100m </w:t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1" descr="PDF">
                    <a:hlinkClick xmlns:a="http://schemas.openxmlformats.org/drawingml/2006/main" r:id="rId22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DF">
                            <a:hlinkClick r:id="rId22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32" name="Picture 32" descr="Print">
                    <a:hlinkClick xmlns:a="http://schemas.openxmlformats.org/drawingml/2006/main" r:id="rId23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int">
                            <a:hlinkClick r:id="rId23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3" descr="E-mail">
                    <a:hlinkClick xmlns:a="http://schemas.openxmlformats.org/drawingml/2006/main" r:id="rId24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-mail">
                            <a:hlinkClick r:id="rId24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D4A" w:rsidRPr="007E2D4A" w:rsidRDefault="007E2D4A" w:rsidP="007E2D4A">
      <w:pPr>
        <w:spacing w:after="0" w:line="240" w:lineRule="auto"/>
        <w:rPr>
          <w:rFonts w:ascii="Verdana" w:eastAsia="Times New Roman" w:hAnsi="Verdana" w:cs="Times New Roman"/>
          <w:vanish/>
          <w:color w:val="8A8A8A"/>
          <w:sz w:val="17"/>
          <w:szCs w:val="17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"/>
        <w:gridCol w:w="8173"/>
        <w:gridCol w:w="300"/>
        <w:gridCol w:w="270"/>
        <w:gridCol w:w="300"/>
      </w:tblGrid>
      <w:tr w:rsidR="007E2D4A" w:rsidRPr="007E2D4A" w:rsidTr="007E2D4A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Heats (Declared Winners) Girls 10 Yrs/Over 100m Freestyle </w:t>
            </w:r>
          </w:p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10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2386"/>
              <w:gridCol w:w="914"/>
              <w:gridCol w:w="1477"/>
              <w:gridCol w:w="787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Ruth Marley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1:12.88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443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Lucy Grimes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1:17.93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356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Elizabeth Perry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1:18.52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346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Isabella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Dewe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09/12/99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1:19.97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325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Hannah B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Bayley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1:20.50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Lydia R Freeman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1:21.32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Alina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Allison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19/10/00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1:21.79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Jordan Lewis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19/03/00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1:22.82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287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Amelia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Longmore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-price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1:23.72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Ara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Wilson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04/12/99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Soundwell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1:26.13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Bethany Roberts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02/10/00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1:26.31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Ellie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Westoby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1:26.63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Eve Wild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1:27.57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Jade Evans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1:28.58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Isabelle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Hewson-barsel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10/08/00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1:28.62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Saffiyah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Sheikh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28/07/00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1:29.99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210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Lucy Paterson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1:40.48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132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Hannah L Cole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18/04/00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DQ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ST-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E2D4A" w:rsidRPr="007E2D4A" w:rsidTr="007E2D4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4541" w:type="pct"/>
            <w:tcBorders>
              <w:bottom w:val="dotted" w:sz="6" w:space="0" w:color="DEDCD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  <w:lastRenderedPageBreak/>
              <w:t xml:space="preserve">Girls Free 50m </w:t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7" descr="PDF">
                    <a:hlinkClick xmlns:a="http://schemas.openxmlformats.org/drawingml/2006/main" r:id="rId25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DF">
                            <a:hlinkClick r:id="rId25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38" name="Picture 38" descr="Print">
                    <a:hlinkClick xmlns:a="http://schemas.openxmlformats.org/drawingml/2006/main" r:id="rId26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rint">
                            <a:hlinkClick r:id="rId26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9" descr="E-mail">
                    <a:hlinkClick xmlns:a="http://schemas.openxmlformats.org/drawingml/2006/main" r:id="rId27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-mail">
                            <a:hlinkClick r:id="rId27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D4A" w:rsidRPr="007E2D4A" w:rsidRDefault="007E2D4A" w:rsidP="007E2D4A">
      <w:pPr>
        <w:spacing w:after="0" w:line="240" w:lineRule="auto"/>
        <w:rPr>
          <w:rFonts w:ascii="Verdana" w:eastAsia="Times New Roman" w:hAnsi="Verdana" w:cs="Times New Roman"/>
          <w:vanish/>
          <w:color w:val="8A8A8A"/>
          <w:sz w:val="17"/>
          <w:szCs w:val="17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"/>
        <w:gridCol w:w="8175"/>
        <w:gridCol w:w="300"/>
        <w:gridCol w:w="270"/>
        <w:gridCol w:w="300"/>
      </w:tblGrid>
      <w:tr w:rsidR="007E2D4A" w:rsidRPr="007E2D4A" w:rsidTr="007E2D4A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Heats (Declared Winners) Girls 09 Yrs/Over 50m Freestyle </w:t>
            </w:r>
          </w:p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09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881"/>
              <w:gridCol w:w="914"/>
              <w:gridCol w:w="147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Poppy Park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29/12/00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36.31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Grace Eddy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12/07/01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36.57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Charlotte R Hall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24/10/01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36.89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Shannon Robinson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16/06/01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38.54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proofErr w:type="spellStart"/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Nia</w:t>
                  </w:r>
                  <w:proofErr w:type="spellEnd"/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 xml:space="preserve"> S Davies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27/07/01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43.66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158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Jemima Stokes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26/10/01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45.79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Amy P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Barrall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09/05/01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46.33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10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2386"/>
              <w:gridCol w:w="914"/>
              <w:gridCol w:w="147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Ruth Marley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22/02/00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33.55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440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Elizabeth Perry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34.68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395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Emma Hatton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19/07/00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35.66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Lydia R Freeman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35.96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349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Amelia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Longmore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-price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37.24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Bethany Roberts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02/10/00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37.30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Jordan Lewis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19/03/00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37.45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304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Hannah B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Bayley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38.13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284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Abbie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Giles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19/09/00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38.77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Saffiyah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Sheikh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28/07/00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39.72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Eve Wild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40.67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Faye Morgan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03/08/00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Shrewsbury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43.62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Lucy Paterson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45.02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E2D4A" w:rsidRPr="007E2D4A" w:rsidTr="007E2D4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4541" w:type="pct"/>
            <w:tcBorders>
              <w:bottom w:val="dotted" w:sz="6" w:space="0" w:color="DEDCD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  <w:lastRenderedPageBreak/>
              <w:t xml:space="preserve">Boys Breaststroke 200m </w:t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43" descr="PDF">
                    <a:hlinkClick xmlns:a="http://schemas.openxmlformats.org/drawingml/2006/main" r:id="rId28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DF">
                            <a:hlinkClick r:id="rId28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44" name="Picture 44" descr="Print">
                    <a:hlinkClick xmlns:a="http://schemas.openxmlformats.org/drawingml/2006/main" r:id="rId29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rint">
                            <a:hlinkClick r:id="rId29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45" descr="E-mail">
                    <a:hlinkClick xmlns:a="http://schemas.openxmlformats.org/drawingml/2006/main" r:id="rId30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-mail">
                            <a:hlinkClick r:id="rId30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D4A" w:rsidRPr="007E2D4A" w:rsidRDefault="007E2D4A" w:rsidP="007E2D4A">
      <w:pPr>
        <w:spacing w:after="0" w:line="240" w:lineRule="auto"/>
        <w:rPr>
          <w:rFonts w:ascii="Verdana" w:eastAsia="Times New Roman" w:hAnsi="Verdana" w:cs="Times New Roman"/>
          <w:vanish/>
          <w:color w:val="8A8A8A"/>
          <w:sz w:val="17"/>
          <w:szCs w:val="17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"/>
        <w:gridCol w:w="8174"/>
        <w:gridCol w:w="300"/>
        <w:gridCol w:w="270"/>
        <w:gridCol w:w="300"/>
      </w:tblGrid>
      <w:tr w:rsidR="007E2D4A" w:rsidRPr="007E2D4A" w:rsidTr="007E2D4A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Heats (Declared Winners) Boys 09 Yrs/Over 200m Breaststroke </w:t>
            </w:r>
          </w:p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09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740"/>
              <w:gridCol w:w="914"/>
              <w:gridCol w:w="1477"/>
              <w:gridCol w:w="787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Callum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Berry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20/01/01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3:44.73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Ethan Giles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17/03/01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4:05.45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135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Joshua Claxton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12/04/01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4:52.23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Archie P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Mcghee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29/08/01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4:54.98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10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800"/>
              <w:gridCol w:w="914"/>
              <w:gridCol w:w="1477"/>
              <w:gridCol w:w="787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Lucas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Dewe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24/10/00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3:34.99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Elliot Heath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3:46.42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Jordan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Saphir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3:49.11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Oliver Francis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3:50.55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Christopher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Patko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29/11/99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3:53.89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Cameron Hannon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10/04/00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3:54.64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Eric Harris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3:58.59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Jordan Briggs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4:02.51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James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Hiley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4:09.45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11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760"/>
              <w:gridCol w:w="914"/>
              <w:gridCol w:w="1100"/>
              <w:gridCol w:w="787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William Cole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15/02/99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Soundwell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3:16.10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345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Thomas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Kendell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04/01/99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3:31.61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Bradley Williams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24/05/99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3:59.30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12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760"/>
              <w:gridCol w:w="914"/>
              <w:gridCol w:w="1207"/>
              <w:gridCol w:w="787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Tom Sykes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07/06/98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Shrewsbury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3:07.51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385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Robbie Granger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21/05/98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3:15.58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332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Matthew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Patko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29/09/98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3:21.13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James Sadler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11/11/98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3:22.27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Ryan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Higlett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02/07/98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3:24.15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284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Charlie King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28/01/98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3:26.16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Ezra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Dunford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17/11/98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3:46.36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Billy Hunt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02/09/98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3:48.36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183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Laurence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Bealing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31/03/98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DQ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SL-7L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E2D4A" w:rsidRPr="007E2D4A" w:rsidTr="007E2D4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4541" w:type="pct"/>
            <w:tcBorders>
              <w:bottom w:val="dotted" w:sz="6" w:space="0" w:color="DEDCD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  <w:lastRenderedPageBreak/>
              <w:t xml:space="preserve">Boys Breaststroke 50m </w:t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49" descr="PDF">
                    <a:hlinkClick xmlns:a="http://schemas.openxmlformats.org/drawingml/2006/main" r:id="rId31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DF">
                            <a:hlinkClick r:id="rId31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50" name="Picture 50" descr="Print">
                    <a:hlinkClick xmlns:a="http://schemas.openxmlformats.org/drawingml/2006/main" r:id="rId32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rint">
                            <a:hlinkClick r:id="rId32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51" descr="E-mail">
                    <a:hlinkClick xmlns:a="http://schemas.openxmlformats.org/drawingml/2006/main" r:id="rId33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-mail">
                            <a:hlinkClick r:id="rId33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D4A" w:rsidRPr="007E2D4A" w:rsidRDefault="007E2D4A" w:rsidP="007E2D4A">
      <w:pPr>
        <w:spacing w:after="0" w:line="240" w:lineRule="auto"/>
        <w:rPr>
          <w:rFonts w:ascii="Verdana" w:eastAsia="Times New Roman" w:hAnsi="Verdana" w:cs="Times New Roman"/>
          <w:vanish/>
          <w:color w:val="8A8A8A"/>
          <w:sz w:val="17"/>
          <w:szCs w:val="17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"/>
        <w:gridCol w:w="8173"/>
        <w:gridCol w:w="300"/>
        <w:gridCol w:w="270"/>
        <w:gridCol w:w="300"/>
      </w:tblGrid>
      <w:tr w:rsidR="007E2D4A" w:rsidRPr="007E2D4A" w:rsidTr="007E2D4A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Heats (Declared Winners) Boys 09 Yrs/Over 50m Breaststroke </w:t>
            </w:r>
          </w:p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09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747"/>
              <w:gridCol w:w="914"/>
              <w:gridCol w:w="1477"/>
              <w:gridCol w:w="787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Callum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Berry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20/01/01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50.09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Aidan J Bryce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12/12/00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Monnow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52.51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Nathan Wallace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29/04/01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54.51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Ethan Giles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17/03/01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55.25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Matthew Thomas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20/09/01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58.80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Tomos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Watkins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08/05/01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59.70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Brynmor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Batten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22/05/01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1:01.36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Joshua Claxton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12/04/01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1:03.41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Archie P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Mcghee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29/08/01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1:07.31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10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920"/>
              <w:gridCol w:w="914"/>
              <w:gridCol w:w="1477"/>
              <w:gridCol w:w="787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Elliot Heath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48.36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Jordan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Saphir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50.10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Tom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Cowley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Shrewsbury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50.74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Lloyd S Davies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06/03/00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Shrewsbury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51.24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Harry Lodge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20/04/00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52.04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135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Oliver Francis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53.30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Bradley Oakley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03/03/00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53.71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Eric Harris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54.03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Jordan Briggs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55.55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James E Cole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18/04/00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56.33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James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Hiley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56.38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Duncan Mackenzie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Soundwell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1:00.28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Ethan Cox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DQ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SA-1L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11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694"/>
              <w:gridCol w:w="914"/>
              <w:gridCol w:w="1100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Angus Lister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30/03/99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41.63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356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William Cole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15/02/99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Soundwell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43.69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Thomas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Kendell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04/01/99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46.24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Oliver Wilson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05/11/99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48.41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197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Benjamin Phelps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12/07/99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Soundwell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55.08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12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827"/>
              <w:gridCol w:w="914"/>
              <w:gridCol w:w="147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Tom Sykes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07/06/98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Shrewsbury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38.92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431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James Sadler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11/11/98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42.15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325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James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Westoby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14/12/97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43.49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289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Robbie Granger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21/05/98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43.98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Bertram Richards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04/11/98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46.30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Ryan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Higlett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02/07/98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46.61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Billy Hunt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02/09/98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46.78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217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Laurence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Bealing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31/03/98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47.42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Cobus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Oosthuizen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16/09/98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48.42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Joseph Williams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29/05/98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50.45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Ezra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Dunford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17/11/98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51.26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Jonathon Oakley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04/04/98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56.50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E2D4A" w:rsidRPr="007E2D4A" w:rsidTr="007E2D4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4541" w:type="pct"/>
            <w:tcBorders>
              <w:bottom w:val="dotted" w:sz="6" w:space="0" w:color="DEDCD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2978B0"/>
                <w:sz w:val="30"/>
                <w:szCs w:val="30"/>
                <w:lang w:eastAsia="en-GB"/>
              </w:rPr>
              <w:lastRenderedPageBreak/>
              <w:t xml:space="preserve">Boys Free 50m </w:t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55" descr="PDF">
                    <a:hlinkClick xmlns:a="http://schemas.openxmlformats.org/drawingml/2006/main" r:id="rId34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DF">
                            <a:hlinkClick r:id="rId34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56" name="Picture 56" descr="Print">
                    <a:hlinkClick xmlns:a="http://schemas.openxmlformats.org/drawingml/2006/main" r:id="rId35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rint">
                            <a:hlinkClick r:id="rId35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vAlign w:val="center"/>
            <w:hideMark/>
          </w:tcPr>
          <w:p w:rsidR="007E2D4A" w:rsidRPr="007E2D4A" w:rsidRDefault="007E2D4A" w:rsidP="007E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8B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57" descr="E-mail">
                    <a:hlinkClick xmlns:a="http://schemas.openxmlformats.org/drawingml/2006/main" r:id="rId36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-mail">
                            <a:hlinkClick r:id="rId36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D4A" w:rsidRPr="007E2D4A" w:rsidRDefault="007E2D4A" w:rsidP="007E2D4A">
      <w:pPr>
        <w:spacing w:after="0" w:line="240" w:lineRule="auto"/>
        <w:rPr>
          <w:rFonts w:ascii="Verdana" w:eastAsia="Times New Roman" w:hAnsi="Verdana" w:cs="Times New Roman"/>
          <w:vanish/>
          <w:color w:val="8A8A8A"/>
          <w:sz w:val="17"/>
          <w:szCs w:val="17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56"/>
      </w:tblGrid>
      <w:tr w:rsidR="007E2D4A" w:rsidRPr="007E2D4A" w:rsidTr="007E2D4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 xml:space="preserve">Heats (Declared Winners) Boys 09 Yrs/Over 50m Freestyle </w:t>
            </w:r>
          </w:p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09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747"/>
              <w:gridCol w:w="914"/>
              <w:gridCol w:w="147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Callum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Berry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20/01/01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35.84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Nathan Wallace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29/04/01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36.10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Aidan J Bryce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12/12/00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Monnow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38.35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Matthew Thomas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20/09/01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41.13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Ethan Giles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17/03/01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41.96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Jake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Portis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22/12/00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43.03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Joshua Claxton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12/04/01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46.59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Tomos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Watkins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08/05/01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48.24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Archie P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Mcghee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29/08/01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48.66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10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920"/>
              <w:gridCol w:w="914"/>
              <w:gridCol w:w="147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Elliot Heath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26/06/00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35.73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232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Lloyd S Davies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06/03/00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Shrewsbury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36.33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218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Christopher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Patko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29/11/99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36.40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217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Ethan Hunt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09/01/00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36.59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212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Jordan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Saphir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36.85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Jordan Briggs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36.92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Bradley Oakley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03/03/00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39.42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Eric Harris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39.57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Ethan Cox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40.36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Cameron Hannon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10/04/00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41.50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Oliver Francis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27/05/00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42.36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James E Cole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18/04/00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43.12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James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Hiley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20/03/00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44.22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Duncan Mackenzie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25/06/00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Soundwell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48.96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>11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694"/>
              <w:gridCol w:w="914"/>
              <w:gridCol w:w="120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William Cole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15/02/99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Soundwell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30.47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428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Angus Lister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30/03/99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30.58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423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William Carter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15/12/98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Shrewsbury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34.54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Aron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J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Preece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10/03/99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Shrewsbury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38.01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Benjamin Phelps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12/07/99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Soundwell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38.35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Oliver Wilson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05/11/99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38.87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Thomas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Kendell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04/01/99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DQ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T-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7E2D4A" w:rsidRPr="007E2D4A" w:rsidRDefault="007E2D4A" w:rsidP="007E2D4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7E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12 Yrs Age Group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1827"/>
              <w:gridCol w:w="914"/>
              <w:gridCol w:w="1477"/>
              <w:gridCol w:w="600"/>
              <w:gridCol w:w="827"/>
              <w:gridCol w:w="81"/>
            </w:tblGrid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DoB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BAG Pt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Ben Thompson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06/06/98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Soundwell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31.25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393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Tom Sykes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07/06/98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Shrewsbury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32.12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357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Billy Hunt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02/09/98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Welshpool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32.27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557FF8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557F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en-GB"/>
                    </w:rPr>
                    <w:t>351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Robbie Granger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21/05/98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32.41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347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Bertram Richards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04/11/98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33.19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Charlie Docherty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27/11/97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Ledbury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33.30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Cobus</w:t>
                  </w:r>
                  <w:proofErr w:type="spellEnd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Oosthuizen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16/09/98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33.32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James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Westoby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14/12/97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33.43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311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William Carter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06/05/98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Gloucester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33.50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308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Laurence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Bealing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31/03/98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34.50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276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Ryan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Higlett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02/07/98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36.87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214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Ezra </w:t>
                  </w: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Dunford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17/11/98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Harrogate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37.29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205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Joseph Williams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29/05/98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Hereford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38.05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188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2D4A" w:rsidRPr="007E2D4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Jonathon Oakley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04/04/98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Wolv'hampton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39.56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E2D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160</w:t>
                  </w:r>
                </w:p>
              </w:tc>
              <w:tc>
                <w:tcPr>
                  <w:tcW w:w="0" w:type="auto"/>
                  <w:hideMark/>
                </w:tcPr>
                <w:p w:rsidR="007E2D4A" w:rsidRPr="007E2D4A" w:rsidRDefault="007E2D4A" w:rsidP="007E2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E2D4A" w:rsidRPr="007E2D4A" w:rsidRDefault="007E2D4A" w:rsidP="007E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A17AE2" w:rsidRDefault="00A17AE2"/>
    <w:sectPr w:rsidR="00A17AE2" w:rsidSect="00A1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D4A"/>
    <w:rsid w:val="00557FF8"/>
    <w:rsid w:val="007E2D4A"/>
    <w:rsid w:val="00A1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E2"/>
  </w:style>
  <w:style w:type="paragraph" w:styleId="Heading3">
    <w:name w:val="heading 3"/>
    <w:basedOn w:val="Normal"/>
    <w:link w:val="Heading3Char"/>
    <w:uiPriority w:val="9"/>
    <w:qFormat/>
    <w:rsid w:val="007E2D4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4A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E2D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0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efordsc.co.uk/index.php?option=com_mailto&amp;tmpl=component&amp;link=aHR0cDovL3d3dy5oZXJlZm9yZHNjLmNvLnVrL2luZGV4LnBocD9vcHRpb249Y29tX2NvbnRlbnQmdmlldz1hcnRpY2xlJmlkPTMyNzpnaXJscy1iYWNrLTEwMG0mY2F0aWQ9NTU6b3Blbi1tZWV0LTIwMTEmSXRlbWlkPTExOQ==" TargetMode="External"/><Relationship Id="rId13" Type="http://schemas.openxmlformats.org/officeDocument/2006/relationships/hyperlink" Target="http://www.herefordsc.co.uk/index.php?view=article&amp;catid=55%3Aopen-meet-2011&amp;id=324%3Agirls-fly-50m&amp;format=pdf&amp;option=com_content&amp;Itemid=119" TargetMode="External"/><Relationship Id="rId18" Type="http://schemas.openxmlformats.org/officeDocument/2006/relationships/hyperlink" Target="http://www.herefordsc.co.uk/index.php?option=com_mailto&amp;tmpl=component&amp;link=aHR0cDovL3d3dy5oZXJlZm9yZHNjLmNvLnVrL2luZGV4LnBocD9vcHRpb249Y29tX2NvbnRlbnQmdmlldz1hcnRpY2xlJmlkPTMyMzpnaXJscy1icmVhc3RzdHJva2UtMjAwbSZjYXRpZD01NTpvcGVuLW1lZXQtMjAxMSZJdGVtaWQ9MTE5" TargetMode="External"/><Relationship Id="rId26" Type="http://schemas.openxmlformats.org/officeDocument/2006/relationships/hyperlink" Target="http://www.herefordsc.co.uk/index.php?view=article&amp;catid=55%3Aopen-meet-2011&amp;id=317%3Agirls-free-50m&amp;tmpl=component&amp;print=1&amp;layout=default&amp;page=&amp;option=com_content&amp;Itemid=1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refordsc.co.uk/index.php?option=com_mailto&amp;tmpl=component&amp;link=aHR0cDovL3d3dy5oZXJlZm9yZHNjLmNvLnVrL2luZGV4LnBocD9vcHRpb249Y29tX2NvbnRlbnQmdmlldz1hcnRpY2xlJmlkPTMyMTpnaXJscy1icmVhc3RzdHJva2UtNTBtJmNhdGlkPTU1Om9wZW4tbWVldC0yMDExJkl0ZW1pZD0xMTk=" TargetMode="External"/><Relationship Id="rId34" Type="http://schemas.openxmlformats.org/officeDocument/2006/relationships/hyperlink" Target="http://www.herefordsc.co.uk/index.php?view=article&amp;catid=55%3Aopen-meet-2011&amp;id=301%3Aboys-free-50m&amp;format=pdf&amp;option=com_content&amp;Itemid=119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herefordsc.co.uk/index.php?option=com_mailto&amp;tmpl=component&amp;link=aHR0cDovL3d3dy5oZXJlZm9yZHNjLmNvLnVrL2luZGV4LnBocD9vcHRpb249Y29tX2NvbnRlbnQmdmlldz1hcnRpY2xlJmlkPTMyNjpnaXJscy1iYWNrLTUwbSZjYXRpZD01NTpvcGVuLW1lZXQtMjAxMSZJdGVtaWQ9MTE5" TargetMode="External"/><Relationship Id="rId17" Type="http://schemas.openxmlformats.org/officeDocument/2006/relationships/hyperlink" Target="http://www.herefordsc.co.uk/index.php?view=article&amp;catid=55%3Aopen-meet-2011&amp;id=323%3Agirls-breaststroke-200m&amp;tmpl=component&amp;print=1&amp;layout=default&amp;page=&amp;option=com_content&amp;Itemid=119" TargetMode="External"/><Relationship Id="rId25" Type="http://schemas.openxmlformats.org/officeDocument/2006/relationships/hyperlink" Target="http://www.herefordsc.co.uk/index.php?view=article&amp;catid=55%3Aopen-meet-2011&amp;id=317%3Agirls-free-50m&amp;format=pdf&amp;option=com_content&amp;Itemid=119" TargetMode="External"/><Relationship Id="rId33" Type="http://schemas.openxmlformats.org/officeDocument/2006/relationships/hyperlink" Target="http://www.herefordsc.co.uk/index.php?option=com_mailto&amp;tmpl=component&amp;link=aHR0cDovL3d3dy5oZXJlZm9yZHNjLmNvLnVrL2luZGV4LnBocD9vcHRpb249Y29tX2NvbnRlbnQmdmlldz1hcnRpY2xlJmlkPTMwNTpib3lzLWJyZWFzdHN0cm9rZS01MG0mY2F0aWQ9NTU6b3Blbi1tZWV0LTIwMTEmSXRlbWlkPTExOQ==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herefordsc.co.uk/index.php?view=article&amp;catid=55%3Aopen-meet-2011&amp;id=323%3Agirls-breaststroke-200m&amp;format=pdf&amp;option=com_content&amp;Itemid=119" TargetMode="External"/><Relationship Id="rId20" Type="http://schemas.openxmlformats.org/officeDocument/2006/relationships/hyperlink" Target="http://www.herefordsc.co.uk/index.php?view=article&amp;catid=55%3Aopen-meet-2011&amp;id=321%3Agirls-breaststroke-50m&amp;tmpl=component&amp;print=1&amp;layout=default&amp;page=&amp;option=com_content&amp;Itemid=119" TargetMode="External"/><Relationship Id="rId29" Type="http://schemas.openxmlformats.org/officeDocument/2006/relationships/hyperlink" Target="http://www.herefordsc.co.uk/index.php?view=article&amp;catid=55%3Aopen-meet-2011&amp;id=307%3Aboys-breaststroke-200m&amp;tmpl=component&amp;print=1&amp;layout=default&amp;page=&amp;option=com_content&amp;Itemid=1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refordsc.co.uk/index.php?view=article&amp;catid=55%3Aopen-meet-2011&amp;id=327%3Agirls-back-100m&amp;tmpl=component&amp;print=1&amp;layout=default&amp;page=&amp;option=com_content&amp;Itemid=119" TargetMode="External"/><Relationship Id="rId11" Type="http://schemas.openxmlformats.org/officeDocument/2006/relationships/hyperlink" Target="http://www.herefordsc.co.uk/index.php?view=article&amp;catid=55%3Aopen-meet-2011&amp;id=326%3Agirls-back-50m&amp;tmpl=component&amp;print=1&amp;layout=default&amp;page=&amp;option=com_content&amp;Itemid=119" TargetMode="External"/><Relationship Id="rId24" Type="http://schemas.openxmlformats.org/officeDocument/2006/relationships/hyperlink" Target="http://www.herefordsc.co.uk/index.php?option=com_mailto&amp;tmpl=component&amp;link=aHR0cDovL3d3dy5oZXJlZm9yZHNjLmNvLnVrL2luZGV4LnBocD9vcHRpb249Y29tX2NvbnRlbnQmdmlldz1hcnRpY2xlJmlkPTMxODpnaXJscy1mcmVlLTEwMG0mY2F0aWQ9NTU6b3Blbi1tZWV0LTIwMTEmSXRlbWlkPTExOQ==" TargetMode="External"/><Relationship Id="rId32" Type="http://schemas.openxmlformats.org/officeDocument/2006/relationships/hyperlink" Target="http://www.herefordsc.co.uk/index.php?view=article&amp;catid=55%3Aopen-meet-2011&amp;id=305%3Aboys-breaststroke-50m&amp;tmpl=component&amp;print=1&amp;layout=default&amp;page=&amp;option=com_content&amp;Itemid=119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herefordsc.co.uk/index.php?option=com_mailto&amp;tmpl=component&amp;link=aHR0cDovL3d3dy5oZXJlZm9yZHNjLmNvLnVrL2luZGV4LnBocD9vcHRpb249Y29tX2NvbnRlbnQmdmlldz1hcnRpY2xlJmlkPTMyNDpnaXJscy1mbHktNTBtJmNhdGlkPTU1Om9wZW4tbWVldC0yMDExJkl0ZW1pZD0xMTk=" TargetMode="External"/><Relationship Id="rId23" Type="http://schemas.openxmlformats.org/officeDocument/2006/relationships/hyperlink" Target="http://www.herefordsc.co.uk/index.php?view=article&amp;catid=55%3Aopen-meet-2011&amp;id=318%3Agirls-free-100m&amp;tmpl=component&amp;print=1&amp;layout=default&amp;page=&amp;option=com_content&amp;Itemid=119" TargetMode="External"/><Relationship Id="rId28" Type="http://schemas.openxmlformats.org/officeDocument/2006/relationships/hyperlink" Target="http://www.herefordsc.co.uk/index.php?view=article&amp;catid=55%3Aopen-meet-2011&amp;id=307%3Aboys-breaststroke-200m&amp;format=pdf&amp;option=com_content&amp;Itemid=119" TargetMode="External"/><Relationship Id="rId36" Type="http://schemas.openxmlformats.org/officeDocument/2006/relationships/hyperlink" Target="http://www.herefordsc.co.uk/index.php?option=com_mailto&amp;tmpl=component&amp;link=aHR0cDovL3d3dy5oZXJlZm9yZHNjLmNvLnVrL2luZGV4LnBocD9vcHRpb249Y29tX2NvbnRlbnQmdmlldz1hcnRpY2xlJmlkPTMwMTpib3lzLWZyZWUtNTBtJmNhdGlkPTU1Om9wZW4tbWVldC0yMDExJkl0ZW1pZD0xMTk=" TargetMode="External"/><Relationship Id="rId10" Type="http://schemas.openxmlformats.org/officeDocument/2006/relationships/hyperlink" Target="http://www.herefordsc.co.uk/index.php?view=article&amp;catid=55%3Aopen-meet-2011&amp;id=326%3Agirls-back-50m&amp;format=pdf&amp;option=com_content&amp;Itemid=119" TargetMode="External"/><Relationship Id="rId19" Type="http://schemas.openxmlformats.org/officeDocument/2006/relationships/hyperlink" Target="http://www.herefordsc.co.uk/index.php?view=article&amp;catid=55%3Aopen-meet-2011&amp;id=321%3Agirls-breaststroke-50m&amp;format=pdf&amp;option=com_content&amp;Itemid=119" TargetMode="External"/><Relationship Id="rId31" Type="http://schemas.openxmlformats.org/officeDocument/2006/relationships/hyperlink" Target="http://www.herefordsc.co.uk/index.php?view=article&amp;catid=55%3Aopen-meet-2011&amp;id=305%3Aboys-breaststroke-50m&amp;format=pdf&amp;option=com_content&amp;Itemid=119" TargetMode="External"/><Relationship Id="rId4" Type="http://schemas.openxmlformats.org/officeDocument/2006/relationships/hyperlink" Target="http://www.herefordsc.co.uk/index.php?view=article&amp;catid=55%3Aopen-meet-2011&amp;id=327%3Agirls-back-100m&amp;format=pdf&amp;option=com_content&amp;Itemid=119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herefordsc.co.uk/index.php?view=article&amp;catid=55%3Aopen-meet-2011&amp;id=324%3Agirls-fly-50m&amp;tmpl=component&amp;print=1&amp;layout=default&amp;page=&amp;option=com_content&amp;Itemid=119" TargetMode="External"/><Relationship Id="rId22" Type="http://schemas.openxmlformats.org/officeDocument/2006/relationships/hyperlink" Target="http://www.herefordsc.co.uk/index.php?view=article&amp;catid=55%3Aopen-meet-2011&amp;id=318%3Agirls-free-100m&amp;format=pdf&amp;option=com_content&amp;Itemid=119" TargetMode="External"/><Relationship Id="rId27" Type="http://schemas.openxmlformats.org/officeDocument/2006/relationships/hyperlink" Target="http://www.herefordsc.co.uk/index.php?option=com_mailto&amp;tmpl=component&amp;link=aHR0cDovL3d3dy5oZXJlZm9yZHNjLmNvLnVrL2luZGV4LnBocD9vcHRpb249Y29tX2NvbnRlbnQmdmlldz1hcnRpY2xlJmlkPTMxNzpnaXJscy1mcmVlLTUwbSZjYXRpZD01NTpvcGVuLW1lZXQtMjAxMSZJdGVtaWQ9MTE5" TargetMode="External"/><Relationship Id="rId30" Type="http://schemas.openxmlformats.org/officeDocument/2006/relationships/hyperlink" Target="http://www.herefordsc.co.uk/index.php?option=com_mailto&amp;tmpl=component&amp;link=aHR0cDovL3d3dy5oZXJlZm9yZHNjLmNvLnVrL2luZGV4LnBocD9vcHRpb249Y29tX2NvbnRlbnQmdmlldz1hcnRpY2xlJmlkPTMwNzpib3lzLWJyZWFzdHN0cm9rZS0yMDBtJmNhdGlkPTU1Om9wZW4tbWVldC0yMDExJkl0ZW1pZD0xMTk=" TargetMode="External"/><Relationship Id="rId35" Type="http://schemas.openxmlformats.org/officeDocument/2006/relationships/hyperlink" Target="http://www.herefordsc.co.uk/index.php?view=article&amp;catid=55%3Aopen-meet-2011&amp;id=301%3Aboys-free-50m&amp;tmpl=component&amp;print=1&amp;layout=default&amp;page=&amp;option=com_content&amp;Itemid=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Maz</cp:lastModifiedBy>
  <cp:revision>1</cp:revision>
  <dcterms:created xsi:type="dcterms:W3CDTF">2010-11-22T21:55:00Z</dcterms:created>
  <dcterms:modified xsi:type="dcterms:W3CDTF">2010-11-22T22:13:00Z</dcterms:modified>
</cp:coreProperties>
</file>